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92" w:rsidRDefault="006B0292">
      <w:r w:rsidRPr="006B029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5A9026" wp14:editId="1A58F007">
            <wp:simplePos x="0" y="0"/>
            <wp:positionH relativeFrom="column">
              <wp:posOffset>-666044</wp:posOffset>
            </wp:positionH>
            <wp:positionV relativeFrom="paragraph">
              <wp:posOffset>-418324</wp:posOffset>
            </wp:positionV>
            <wp:extent cx="6852285" cy="4458923"/>
            <wp:effectExtent l="0" t="0" r="5715" b="0"/>
            <wp:wrapNone/>
            <wp:docPr id="2" name="Рисунок 2" descr="C:\Users\Пользователь\Desktop\ПРАВО\Право Ур-к62 Алим-е обяз-ва\УР-к 62 Алиментные обяз-в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АВО\Право Ур-к62 Алим-е обяз-ва\УР-к 62 Алиментные обяз-ва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445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>
      <w:r w:rsidRPr="006B029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B96A4FB" wp14:editId="2D43D7C6">
            <wp:simplePos x="0" y="0"/>
            <wp:positionH relativeFrom="column">
              <wp:posOffset>-560845</wp:posOffset>
            </wp:positionH>
            <wp:positionV relativeFrom="paragraph">
              <wp:posOffset>158115</wp:posOffset>
            </wp:positionV>
            <wp:extent cx="6750262" cy="4232635"/>
            <wp:effectExtent l="0" t="0" r="0" b="0"/>
            <wp:wrapNone/>
            <wp:docPr id="1" name="Рисунок 1" descr="C:\Users\Пользователь\Desktop\ПРАВО\Право Ур-к62 Алим-е обяз-ва\Ур-62 Алим-е обяз-ва род-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АВО\Право Ур-к62 Алим-е обяз-ва\Ур-62 Алим-е обяз-ва род-й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004" cy="423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6B0292" w:rsidRDefault="006B0292"/>
    <w:p w:rsidR="0059742D" w:rsidRDefault="006B0292">
      <w:bookmarkStart w:id="0" w:name="_GoBack"/>
      <w:r w:rsidRPr="006B0292">
        <w:rPr>
          <w:noProof/>
          <w:lang w:eastAsia="ru-RU"/>
        </w:rPr>
        <w:lastRenderedPageBreak/>
        <w:drawing>
          <wp:inline distT="0" distB="0" distL="0" distR="0">
            <wp:extent cx="5940425" cy="4455456"/>
            <wp:effectExtent l="0" t="0" r="3175" b="2540"/>
            <wp:docPr id="3" name="Рисунок 3" descr="C:\Users\Пользователь\Desktop\ПРАВО\Право Ур-к62 Алим-е обяз-ва\Ур-к 62 Алим-е обяз-а к род-ям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РАВО\Право Ур-к62 Алим-е обяз-ва\Ур-к 62 Алим-е обяз-а к род-ям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62"/>
    <w:rsid w:val="001F3662"/>
    <w:rsid w:val="0059742D"/>
    <w:rsid w:val="006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89DAC-E034-4215-9AB6-096B0DF5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>SPecialiST RePack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2020-04-08T13:58:00Z</dcterms:created>
  <dcterms:modified xsi:type="dcterms:W3CDTF">2020-04-08T14:00:00Z</dcterms:modified>
</cp:coreProperties>
</file>